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5A29" w14:textId="77777777" w:rsidR="0044210F" w:rsidRDefault="0021322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t xml:space="preserve">    </w:t>
      </w:r>
      <w:r>
        <w:rPr>
          <w:noProof/>
        </w:rPr>
        <w:drawing>
          <wp:inline distT="0" distB="0" distL="0" distR="0" wp14:anchorId="2DBEAC5A" wp14:editId="06E6CAD2">
            <wp:extent cx="3556000" cy="1054100"/>
            <wp:effectExtent l="0" t="0" r="0" b="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3ECD94" w14:textId="77777777" w:rsidR="0044210F" w:rsidRDefault="00213228">
      <w:pPr>
        <w:ind w:right="-8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3619C2D" w14:textId="77777777" w:rsidR="0044210F" w:rsidRDefault="00213228">
      <w:pPr>
        <w:ind w:right="-8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-2021 School Year Calendar</w:t>
      </w:r>
    </w:p>
    <w:p w14:paraId="32B15C77" w14:textId="77777777" w:rsidR="0044210F" w:rsidRDefault="0044210F">
      <w:pPr>
        <w:ind w:right="-8520"/>
        <w:rPr>
          <w:rFonts w:ascii="Times New Roman" w:eastAsia="Times New Roman" w:hAnsi="Times New Roman" w:cs="Times New Roman"/>
          <w:sz w:val="20"/>
          <w:szCs w:val="20"/>
        </w:rPr>
      </w:pPr>
    </w:p>
    <w:p w14:paraId="59350D35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Monday-Tuesday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 12-18,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Teacher Pre-planning</w:t>
      </w:r>
    </w:p>
    <w:p w14:paraId="63488B22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Wednesday-Friday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 19-21,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Staggered Start*</w:t>
      </w:r>
    </w:p>
    <w:p w14:paraId="710E923B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September 3,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Release*</w:t>
      </w:r>
    </w:p>
    <w:p w14:paraId="570CDD70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September 4,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 School</w:t>
      </w:r>
    </w:p>
    <w:p w14:paraId="23980335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September 7,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 school - Labor Day</w:t>
      </w:r>
    </w:p>
    <w:p w14:paraId="19BFC2DA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Wednesday-Thursday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October 7 - 8,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 for Conferences*</w:t>
      </w:r>
    </w:p>
    <w:p w14:paraId="6CA2DA51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October 9,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Conferences - No classes  </w:t>
      </w:r>
    </w:p>
    <w:p w14:paraId="3E9E4D50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October 12,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Teacher Workday</w:t>
      </w:r>
    </w:p>
    <w:p w14:paraId="5A08C184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November 24,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Release*</w:t>
      </w:r>
    </w:p>
    <w:p w14:paraId="1CF4BB6C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Wednesday-Friday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November 25 - 27,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 school - Thanksgiving Break</w:t>
      </w:r>
    </w:p>
    <w:p w14:paraId="73C6E93C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December 18,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Release*</w:t>
      </w:r>
    </w:p>
    <w:p w14:paraId="30EE9C2F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Monday-Monday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December 21 - January 4, 2021 </w:t>
      </w:r>
      <w:r>
        <w:rPr>
          <w:rFonts w:ascii="Times New Roman" w:eastAsia="Times New Roman" w:hAnsi="Times New Roman" w:cs="Times New Roman"/>
        </w:rPr>
        <w:tab/>
        <w:t>Winter Holiday</w:t>
      </w:r>
    </w:p>
    <w:p w14:paraId="4CEA7471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4,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Teacher Workday</w:t>
      </w:r>
    </w:p>
    <w:p w14:paraId="5981E3D2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5,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Classes Resume</w:t>
      </w:r>
    </w:p>
    <w:p w14:paraId="670DE825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14,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Release*</w:t>
      </w:r>
    </w:p>
    <w:p w14:paraId="1B8FD31F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15,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 school</w:t>
      </w:r>
    </w:p>
    <w:p w14:paraId="77A31384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18,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 school - Martin Luther King Day</w:t>
      </w:r>
    </w:p>
    <w:p w14:paraId="4630A531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February 11,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Release*</w:t>
      </w:r>
    </w:p>
    <w:p w14:paraId="533E148D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February 12,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 School</w:t>
      </w:r>
    </w:p>
    <w:p w14:paraId="0FA75791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February 15,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No school - Presidents Day</w:t>
      </w:r>
    </w:p>
    <w:p w14:paraId="21D71032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                                     March 12,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Release*</w:t>
      </w:r>
    </w:p>
    <w:p w14:paraId="529522AF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Monday-Friday                       March 15 - 19,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Spring Break No School</w:t>
      </w:r>
    </w:p>
    <w:p w14:paraId="3E606938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                                   March 22,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Teacher Workda</w:t>
      </w:r>
      <w:r>
        <w:rPr>
          <w:rFonts w:ascii="Times New Roman" w:eastAsia="Times New Roman" w:hAnsi="Times New Roman" w:cs="Times New Roman"/>
        </w:rPr>
        <w:t>y</w:t>
      </w:r>
    </w:p>
    <w:p w14:paraId="13B1546D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                                  March 23,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Classes Resume</w:t>
      </w:r>
    </w:p>
    <w:p w14:paraId="15008D3A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April 1,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Release*</w:t>
      </w:r>
    </w:p>
    <w:p w14:paraId="5136A351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&amp; 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April 2 &amp; 5,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 School</w:t>
      </w:r>
    </w:p>
    <w:p w14:paraId="38242B93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May 28,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Early Release* </w:t>
      </w:r>
    </w:p>
    <w:p w14:paraId="5EA87560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May 31,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Memorial Day Holiday</w:t>
      </w:r>
    </w:p>
    <w:p w14:paraId="7FABCEF2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June 1,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</w:t>
      </w:r>
    </w:p>
    <w:p w14:paraId="7D2F0967" w14:textId="77777777" w:rsidR="0044210F" w:rsidRDefault="00213228">
      <w:pPr>
        <w:ind w:left="720"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June 2,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Early Release, last day for students</w:t>
      </w:r>
    </w:p>
    <w:p w14:paraId="6923F6E2" w14:textId="08EE1829" w:rsidR="0044210F" w:rsidRDefault="00213228" w:rsidP="00213228">
      <w:pPr>
        <w:ind w:right="-85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092691" wp14:editId="06D64749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2903220" cy="1173480"/>
                <wp:effectExtent l="0" t="0" r="0" b="7620"/>
                <wp:wrapSquare wrapText="bothSides" distT="0" distB="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F13F3E" w14:textId="77777777" w:rsidR="00213228" w:rsidRDefault="00213228">
                            <w:pPr>
                              <w:ind w:right="-852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EA78AF2" w14:textId="5B288E8B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*Early Release:</w:t>
                            </w:r>
                          </w:p>
                          <w:p w14:paraId="0C8A4FAE" w14:textId="77777777" w:rsidR="0044210F" w:rsidRDefault="0044210F">
                            <w:pPr>
                              <w:ind w:right="-8520"/>
                              <w:textDirection w:val="btLr"/>
                            </w:pPr>
                          </w:p>
                          <w:p w14:paraId="311F80CE" w14:textId="77777777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11:45 Elementary</w:t>
                            </w:r>
                          </w:p>
                          <w:p w14:paraId="209D3A53" w14:textId="77777777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Toddler-Primary 12:00</w:t>
                            </w:r>
                          </w:p>
                          <w:p w14:paraId="4AD353AD" w14:textId="77777777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There is NO aftercare on Early Release days.</w:t>
                            </w:r>
                          </w:p>
                          <w:p w14:paraId="283DDF4D" w14:textId="77777777" w:rsidR="0044210F" w:rsidRDefault="004421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2691" id="Rectangle 219" o:spid="_x0000_s1026" style="position:absolute;margin-left:334.2pt;margin-top:12.95pt;width:228.6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" stroked="f">
                <v:textbox inset="2.53958mm,1.2694mm,2.53958mm,1.2694mm">
                  <w:txbxContent>
                    <w:p w14:paraId="3DF13F3E" w14:textId="77777777" w:rsidR="00213228" w:rsidRDefault="00213228">
                      <w:pPr>
                        <w:ind w:right="-8520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</w:pPr>
                    </w:p>
                    <w:p w14:paraId="4EA78AF2" w14:textId="5B288E8B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*Early Release:</w:t>
                      </w:r>
                    </w:p>
                    <w:p w14:paraId="0C8A4FAE" w14:textId="77777777" w:rsidR="0044210F" w:rsidRDefault="0044210F">
                      <w:pPr>
                        <w:ind w:right="-8520"/>
                        <w:textDirection w:val="btLr"/>
                      </w:pPr>
                    </w:p>
                    <w:p w14:paraId="311F80CE" w14:textId="77777777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11:45 Elementary</w:t>
                      </w:r>
                    </w:p>
                    <w:p w14:paraId="209D3A53" w14:textId="77777777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Toddler-Primary 12:00</w:t>
                      </w:r>
                    </w:p>
                    <w:p w14:paraId="4AD353AD" w14:textId="77777777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There is NO aftercare on Early Release days.</w:t>
                      </w:r>
                    </w:p>
                    <w:p w14:paraId="283DDF4D" w14:textId="77777777" w:rsidR="0044210F" w:rsidRDefault="0044210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C611B63" wp14:editId="35CDF8B0">
                <wp:simplePos x="0" y="0"/>
                <wp:positionH relativeFrom="column">
                  <wp:posOffset>259080</wp:posOffset>
                </wp:positionH>
                <wp:positionV relativeFrom="paragraph">
                  <wp:posOffset>4445</wp:posOffset>
                </wp:positionV>
                <wp:extent cx="3438525" cy="1414145"/>
                <wp:effectExtent l="0" t="0" r="9525" b="0"/>
                <wp:wrapTight wrapText="bothSides">
                  <wp:wrapPolygon edited="0">
                    <wp:start x="0" y="0"/>
                    <wp:lineTo x="0" y="21241"/>
                    <wp:lineTo x="21540" y="21241"/>
                    <wp:lineTo x="21540" y="0"/>
                    <wp:lineTo x="0" y="0"/>
                  </wp:wrapPolygon>
                </wp:wrapTight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44F99A" w14:textId="77777777" w:rsidR="00213228" w:rsidRDefault="00213228">
                            <w:pPr>
                              <w:ind w:right="-852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038C52D" w14:textId="400DF38B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*Staggered Start:</w:t>
                            </w:r>
                          </w:p>
                          <w:p w14:paraId="5CF125D1" w14:textId="77777777" w:rsidR="0044210F" w:rsidRDefault="0044210F">
                            <w:pPr>
                              <w:ind w:right="-8520"/>
                              <w:textDirection w:val="btLr"/>
                            </w:pPr>
                          </w:p>
                          <w:p w14:paraId="2A449C51" w14:textId="77777777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Wednesday, August 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for 3-year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olds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&amp;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grade only</w:t>
                            </w:r>
                          </w:p>
                          <w:p w14:paraId="252D9DA7" w14:textId="77777777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Thursday, August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for 4-year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olds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&amp;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grade only</w:t>
                            </w:r>
                          </w:p>
                          <w:p w14:paraId="6205DB6B" w14:textId="77777777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Friday, August 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for 5-year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olds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&amp;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- 6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grades only</w:t>
                            </w:r>
                          </w:p>
                          <w:p w14:paraId="15BF8A37" w14:textId="77777777" w:rsidR="0044210F" w:rsidRDefault="00213228">
                            <w:pPr>
                              <w:ind w:right="-85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Monday, August 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 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students attend</w:t>
                            </w:r>
                          </w:p>
                          <w:p w14:paraId="70261A7F" w14:textId="77777777" w:rsidR="0044210F" w:rsidRDefault="004421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1B63" id="Rectangle 218" o:spid="_x0000_s1027" style="position:absolute;margin-left:20.4pt;margin-top:.35pt;width:270.75pt;height:111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" stroked="f">
                <v:textbox inset="2.53958mm,1.2694mm,2.53958mm,1.2694mm">
                  <w:txbxContent>
                    <w:p w14:paraId="7244F99A" w14:textId="77777777" w:rsidR="00213228" w:rsidRDefault="00213228">
                      <w:pPr>
                        <w:ind w:right="-8520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</w:pPr>
                    </w:p>
                    <w:p w14:paraId="4038C52D" w14:textId="400DF38B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*Staggered Start:</w:t>
                      </w:r>
                    </w:p>
                    <w:p w14:paraId="5CF125D1" w14:textId="77777777" w:rsidR="0044210F" w:rsidRDefault="0044210F">
                      <w:pPr>
                        <w:ind w:right="-8520"/>
                        <w:textDirection w:val="btLr"/>
                      </w:pPr>
                    </w:p>
                    <w:p w14:paraId="2A449C51" w14:textId="77777777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Wednesday, August 19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for 3-year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olds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&amp;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grade only</w:t>
                      </w:r>
                    </w:p>
                    <w:p w14:paraId="252D9DA7" w14:textId="77777777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Thursday, August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for 4-year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olds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&amp; 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grade only</w:t>
                      </w:r>
                    </w:p>
                    <w:p w14:paraId="6205DB6B" w14:textId="77777777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Friday, August 21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for 5-year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olds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&amp; 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- 6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grades only</w:t>
                      </w:r>
                    </w:p>
                    <w:p w14:paraId="15BF8A37" w14:textId="77777777" w:rsidR="0044210F" w:rsidRDefault="00213228">
                      <w:pPr>
                        <w:ind w:right="-85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Monday, August 24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 all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students attend</w:t>
                      </w:r>
                    </w:p>
                    <w:p w14:paraId="70261A7F" w14:textId="77777777" w:rsidR="0044210F" w:rsidRDefault="0044210F">
                      <w:pPr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23C330D8" w14:textId="6C6881AD" w:rsidR="0044210F" w:rsidRDefault="0044210F">
      <w:pPr>
        <w:ind w:left="720" w:right="-8520"/>
        <w:rPr>
          <w:rFonts w:ascii="Arial" w:eastAsia="Arial" w:hAnsi="Arial" w:cs="Arial"/>
          <w:color w:val="222222"/>
        </w:rPr>
      </w:pPr>
    </w:p>
    <w:p w14:paraId="123581CC" w14:textId="77777777" w:rsidR="0044210F" w:rsidRDefault="00213228">
      <w:pPr>
        <w:shd w:val="clear" w:color="auto" w:fill="FFFFFF"/>
        <w:ind w:right="-85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</w:t>
      </w:r>
    </w:p>
    <w:p w14:paraId="29C132D9" w14:textId="77777777" w:rsidR="0044210F" w:rsidRDefault="0044210F">
      <w:pPr>
        <w:ind w:right="-8520"/>
        <w:rPr>
          <w:rFonts w:ascii="Times New Roman" w:eastAsia="Times New Roman" w:hAnsi="Times New Roman" w:cs="Times New Roman"/>
        </w:rPr>
      </w:pPr>
    </w:p>
    <w:p w14:paraId="73C86A19" w14:textId="77777777" w:rsidR="0044210F" w:rsidRDefault="00213228">
      <w:pPr>
        <w:ind w:right="-8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14:paraId="6A9B34EB" w14:textId="77777777" w:rsidR="0044210F" w:rsidRDefault="00213228">
      <w:pPr>
        <w:ind w:right="-85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5F4A14AE" w14:textId="5CFBA75A" w:rsidR="0044210F" w:rsidRDefault="00213228">
      <w:pPr>
        <w:ind w:right="-85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</w:p>
    <w:p w14:paraId="380833F9" w14:textId="6088F3B0" w:rsidR="0044210F" w:rsidRDefault="0044210F">
      <w:pPr>
        <w:ind w:right="-852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4210F">
      <w:pgSz w:w="12240" w:h="15840"/>
      <w:pgMar w:top="1440" w:right="360" w:bottom="144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0F"/>
    <w:rsid w:val="00213228"/>
    <w:rsid w:val="004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E1F4"/>
  <w15:docId w15:val="{7C7EF2C6-1A8C-4767-BD43-4C481CE2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GCVaeBzgxm2qljXD9PB4KN8Kw==">AMUW2mX/QUbnjlN57MECukZ/qLATGwxRJbWs7BlHcLAcNu3wqetPktOnxzuS/xH9nsFrHEynvzKC5a/x9MnYLHXELxWUTHVvQ507L2mrQpqxfq1WOa0vNXE=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nosara yoga</dc:creator>
  <cp:lastModifiedBy>nosara yoga</cp:lastModifiedBy>
  <cp:revision>2</cp:revision>
  <dcterms:created xsi:type="dcterms:W3CDTF">2020-07-24T19:47:00Z</dcterms:created>
  <dcterms:modified xsi:type="dcterms:W3CDTF">2020-07-24T19:47:00Z</dcterms:modified>
</cp:coreProperties>
</file>